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F5" w:rsidRDefault="00D86CA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A128F5" w:rsidRDefault="00A128F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128F5" w:rsidRDefault="00D86CA4">
      <w:pPr>
        <w:spacing w:after="0" w:line="240" w:lineRule="auto"/>
        <w:jc w:val="both"/>
        <w:rPr>
          <w:rFonts w:ascii="Times New Roman" w:hAnsi="Times New Roman" w:cs="Times New Roman"/>
          <w:spacing w:val="28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ПРАВИТЕЛЬСТВО  ЕВРЕЙСКОЙ  АВТОНОМНОЙ ОБЛАСТИ</w:t>
      </w:r>
    </w:p>
    <w:p w:rsidR="00A128F5" w:rsidRDefault="00A128F5">
      <w:pPr>
        <w:spacing w:after="0" w:line="240" w:lineRule="auto"/>
        <w:jc w:val="center"/>
        <w:rPr>
          <w:rFonts w:ascii="Times New Roman" w:hAnsi="Times New Roman" w:cs="Times New Roman"/>
          <w:spacing w:val="28"/>
          <w:sz w:val="18"/>
          <w:szCs w:val="18"/>
        </w:rPr>
      </w:pPr>
    </w:p>
    <w:p w:rsidR="00A128F5" w:rsidRDefault="00D86CA4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6"/>
          <w:szCs w:val="36"/>
        </w:rPr>
      </w:pPr>
      <w:r>
        <w:rPr>
          <w:rFonts w:ascii="Times New Roman" w:hAnsi="Times New Roman" w:cs="Times New Roman"/>
          <w:b/>
          <w:spacing w:val="40"/>
          <w:sz w:val="36"/>
          <w:szCs w:val="36"/>
        </w:rPr>
        <w:t>РАСПОРЯЖЕНИЕ</w:t>
      </w:r>
    </w:p>
    <w:p w:rsidR="00A128F5" w:rsidRDefault="00A128F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128F5" w:rsidRDefault="00D86CA4">
      <w:pPr>
        <w:tabs>
          <w:tab w:val="left" w:pos="13467"/>
        </w:tabs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_____________________                                                                                                       № _________</w:t>
      </w:r>
    </w:p>
    <w:p w:rsidR="00A128F5" w:rsidRDefault="00D86CA4">
      <w:pPr>
        <w:spacing w:before="20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Биробиджан</w:t>
      </w:r>
    </w:p>
    <w:p w:rsidR="00A128F5" w:rsidRDefault="00D86CA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⌐                                    ¬</w:t>
      </w:r>
    </w:p>
    <w:p w:rsidR="00A128F5" w:rsidRDefault="008219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</w:t>
      </w:r>
      <w:r w:rsidR="005455E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менения в</w:t>
      </w:r>
      <w:r w:rsidR="009326CF">
        <w:rPr>
          <w:rFonts w:ascii="Times New Roman" w:hAnsi="Times New Roman" w:cs="Times New Roman"/>
          <w:sz w:val="28"/>
          <w:szCs w:val="28"/>
        </w:rPr>
        <w:t xml:space="preserve"> </w:t>
      </w:r>
      <w:r w:rsidR="00D86CA4">
        <w:rPr>
          <w:rFonts w:ascii="Times New Roman" w:hAnsi="Times New Roman" w:cs="Times New Roman"/>
          <w:sz w:val="28"/>
          <w:szCs w:val="28"/>
        </w:rPr>
        <w:t>Комплекс мер по развитию и охране лечебно-оздоровительных местностей и курортов, имеющих наибольший ресурсный и инвестиционный потенциал для развития санаторно-курортного комплекса</w:t>
      </w:r>
      <w:r w:rsidR="005455EA">
        <w:rPr>
          <w:rFonts w:ascii="Times New Roman" w:hAnsi="Times New Roman" w:cs="Times New Roman"/>
          <w:sz w:val="28"/>
          <w:szCs w:val="28"/>
        </w:rPr>
        <w:t xml:space="preserve"> </w:t>
      </w:r>
      <w:r w:rsidR="00DC386D" w:rsidRPr="00DC386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C386D">
        <w:rPr>
          <w:sz w:val="28"/>
          <w:szCs w:val="28"/>
        </w:rPr>
        <w:t xml:space="preserve"> </w:t>
      </w:r>
      <w:r w:rsidR="00D86CA4">
        <w:rPr>
          <w:rFonts w:ascii="Times New Roman" w:hAnsi="Times New Roman" w:cs="Times New Roman"/>
          <w:sz w:val="28"/>
          <w:szCs w:val="28"/>
        </w:rPr>
        <w:t>на территории Еврейской автономной области</w:t>
      </w:r>
      <w:r w:rsidR="00F86E08">
        <w:rPr>
          <w:rFonts w:ascii="Times New Roman" w:hAnsi="Times New Roman" w:cs="Times New Roman"/>
          <w:sz w:val="28"/>
          <w:szCs w:val="28"/>
        </w:rPr>
        <w:t>, утвержденный распоряжением правительства Еврейской автономной области от 05.10.2021 № 348-рп</w:t>
      </w:r>
    </w:p>
    <w:p w:rsidR="00A128F5" w:rsidRDefault="00A128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8F5" w:rsidRDefault="00A128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6301" w:rsidRDefault="00D86CA4" w:rsidP="00223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2304B">
        <w:rPr>
          <w:rFonts w:ascii="Times New Roman" w:hAnsi="Times New Roman" w:cs="Times New Roman"/>
          <w:color w:val="000000"/>
          <w:sz w:val="28"/>
          <w:szCs w:val="28"/>
        </w:rPr>
        <w:t xml:space="preserve">1. Внести </w:t>
      </w:r>
      <w:r w:rsidR="0022304B">
        <w:rPr>
          <w:rFonts w:ascii="Times New Roman" w:hAnsi="Times New Roman" w:cs="Times New Roman"/>
          <w:sz w:val="28"/>
          <w:szCs w:val="28"/>
        </w:rPr>
        <w:t>в Комплекс мер по развитию и охране лечебно-оздоровительных местностей и курортов, имеющих наибольший ресурсный и инвестиционный потенциал для развития санаторно-курортного комплекса Кульдур на территории Еврейской автономной области, утвержденный распоряжением правительства Еврейской автономной области от 05.10.2021 № 348-рп</w:t>
      </w:r>
      <w:r w:rsidR="0022304B" w:rsidRPr="0022304B">
        <w:rPr>
          <w:rFonts w:ascii="Times New Roman" w:hAnsi="Times New Roman" w:cs="Times New Roman"/>
          <w:sz w:val="28"/>
          <w:szCs w:val="28"/>
        </w:rPr>
        <w:t xml:space="preserve"> </w:t>
      </w:r>
      <w:r w:rsidR="0022304B">
        <w:rPr>
          <w:rFonts w:ascii="Times New Roman" w:hAnsi="Times New Roman" w:cs="Times New Roman"/>
          <w:sz w:val="28"/>
          <w:szCs w:val="28"/>
        </w:rPr>
        <w:t>«Об утверждении Комплекса мер по развитию и охране лечебно-оздоровительных местностей и курортов, имеющих наибольший ресурсный и инвестиционный потенциал для развития санаторно-курортного комплекса Кульдур на территории Еврейской автономной области», следующ</w:t>
      </w:r>
      <w:r w:rsidR="00E8132E">
        <w:rPr>
          <w:rFonts w:ascii="Times New Roman" w:hAnsi="Times New Roman" w:cs="Times New Roman"/>
          <w:sz w:val="28"/>
          <w:szCs w:val="28"/>
        </w:rPr>
        <w:t>и</w:t>
      </w:r>
      <w:r w:rsidR="0022304B">
        <w:rPr>
          <w:rFonts w:ascii="Times New Roman" w:hAnsi="Times New Roman" w:cs="Times New Roman"/>
          <w:sz w:val="28"/>
          <w:szCs w:val="28"/>
        </w:rPr>
        <w:t>е изменени</w:t>
      </w:r>
      <w:r w:rsidR="00E8132E">
        <w:rPr>
          <w:rFonts w:ascii="Times New Roman" w:hAnsi="Times New Roman" w:cs="Times New Roman"/>
          <w:sz w:val="28"/>
          <w:szCs w:val="28"/>
        </w:rPr>
        <w:t>я</w:t>
      </w:r>
      <w:r w:rsidR="002230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0DEE" w:rsidRDefault="001C6819" w:rsidP="00676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287F">
        <w:rPr>
          <w:rFonts w:ascii="Times New Roman" w:hAnsi="Times New Roman" w:cs="Times New Roman"/>
          <w:sz w:val="28"/>
          <w:szCs w:val="28"/>
        </w:rPr>
        <w:t xml:space="preserve"> </w:t>
      </w:r>
      <w:r w:rsidR="00040DEE">
        <w:rPr>
          <w:rFonts w:ascii="Times New Roman" w:hAnsi="Times New Roman" w:cs="Times New Roman"/>
          <w:sz w:val="28"/>
          <w:szCs w:val="28"/>
        </w:rPr>
        <w:t>- пункт 2.1 раздела 2 изложить в следующей редакции:</w:t>
      </w:r>
    </w:p>
    <w:tbl>
      <w:tblPr>
        <w:tblStyle w:val="af"/>
        <w:tblpPr w:leftFromText="180" w:rightFromText="180" w:vertAnchor="text" w:horzAnchor="margin" w:tblpY="323"/>
        <w:tblW w:w="9606" w:type="dxa"/>
        <w:tblLayout w:type="fixed"/>
        <w:tblLook w:val="04A0"/>
      </w:tblPr>
      <w:tblGrid>
        <w:gridCol w:w="817"/>
        <w:gridCol w:w="1559"/>
        <w:gridCol w:w="1701"/>
        <w:gridCol w:w="2127"/>
        <w:gridCol w:w="1984"/>
        <w:gridCol w:w="1418"/>
      </w:tblGrid>
      <w:tr w:rsidR="00040DEE" w:rsidRPr="00040DEE" w:rsidTr="003F713E">
        <w:tc>
          <w:tcPr>
            <w:tcW w:w="817" w:type="dxa"/>
          </w:tcPr>
          <w:p w:rsidR="00040DEE" w:rsidRPr="00040DEE" w:rsidRDefault="006765DB" w:rsidP="0004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0DEE" w:rsidRPr="00040DE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59" w:type="dxa"/>
          </w:tcPr>
          <w:p w:rsidR="002B66C6" w:rsidRPr="002B66C6" w:rsidRDefault="002B66C6" w:rsidP="002B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C6">
              <w:rPr>
                <w:rFonts w:ascii="Times New Roman" w:hAnsi="Times New Roman" w:cs="Times New Roman"/>
                <w:sz w:val="24"/>
                <w:szCs w:val="24"/>
              </w:rPr>
              <w:t>Разра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ботка</w:t>
            </w:r>
          </w:p>
          <w:p w:rsidR="00040DEE" w:rsidRPr="002B66C6" w:rsidRDefault="002B66C6" w:rsidP="002B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C6">
              <w:rPr>
                <w:rFonts w:ascii="Times New Roman" w:hAnsi="Times New Roman" w:cs="Times New Roman"/>
                <w:sz w:val="24"/>
                <w:szCs w:val="24"/>
              </w:rPr>
              <w:t xml:space="preserve">проекта округа горно-санитарной охраны </w:t>
            </w:r>
            <w:r w:rsidR="00D85589" w:rsidRPr="002B6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589" w:rsidRPr="00040DEE">
              <w:rPr>
                <w:rFonts w:ascii="Times New Roman" w:hAnsi="Times New Roman" w:cs="Times New Roman"/>
                <w:sz w:val="24"/>
                <w:szCs w:val="24"/>
              </w:rPr>
              <w:t xml:space="preserve"> санаторно-курортного комплекса </w:t>
            </w:r>
            <w:r w:rsidRPr="002B66C6">
              <w:rPr>
                <w:rFonts w:ascii="Times New Roman" w:hAnsi="Times New Roman" w:cs="Times New Roman"/>
                <w:sz w:val="24"/>
                <w:szCs w:val="24"/>
              </w:rPr>
              <w:t>Кульдур</w:t>
            </w:r>
          </w:p>
          <w:p w:rsidR="00040DEE" w:rsidRPr="00040DEE" w:rsidRDefault="00040DEE" w:rsidP="0004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DEE" w:rsidRPr="00040DEE" w:rsidRDefault="00040DEE" w:rsidP="0004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EE">
              <w:rPr>
                <w:rFonts w:ascii="Times New Roman" w:hAnsi="Times New Roman" w:cs="Times New Roman"/>
                <w:sz w:val="24"/>
                <w:szCs w:val="24"/>
              </w:rPr>
              <w:t>Разработан проект округа горно-санитарной охраны санаторно-курортного комплекса Кульдур</w:t>
            </w:r>
          </w:p>
        </w:tc>
        <w:tc>
          <w:tcPr>
            <w:tcW w:w="2127" w:type="dxa"/>
          </w:tcPr>
          <w:p w:rsidR="006765DB" w:rsidRDefault="00040DEE" w:rsidP="00B1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EE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правительства ЕАО</w:t>
            </w:r>
            <w:r w:rsidR="004D0D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0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AE5" w:rsidRPr="002B66C6" w:rsidRDefault="004019AD" w:rsidP="00B1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40DEE" w:rsidRPr="00040DEE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 здравоохранения правительства ЕАО в части </w:t>
            </w:r>
            <w:r w:rsidR="00040DEE" w:rsidRPr="00040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внесения в </w:t>
            </w:r>
            <w:r w:rsidR="00040DEE" w:rsidRPr="00040D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государственную программу Еврейской автономной области «Здравоохранение в Еврейской автономной </w:t>
            </w:r>
            <w:r w:rsidR="00040DEE" w:rsidRPr="00040D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области» на 2016-2023 годы», утвержденную постановлением правительства ЕАО от 23.10.2015 </w:t>
            </w:r>
            <w:r w:rsidR="005B03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  <w:r w:rsidR="00040DEE" w:rsidRPr="00040D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№ 482-пп,</w:t>
            </w:r>
            <w:r w:rsidR="00B11A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40DEE" w:rsidRPr="00040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дополнения </w:t>
            </w:r>
            <w:r w:rsidR="00B11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мероприятием </w:t>
            </w:r>
            <w:r w:rsidR="00040DEE" w:rsidRPr="00040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B11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1A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11AE5" w:rsidRPr="002B66C6">
              <w:rPr>
                <w:rFonts w:ascii="Times New Roman" w:hAnsi="Times New Roman" w:cs="Times New Roman"/>
                <w:sz w:val="24"/>
                <w:szCs w:val="24"/>
              </w:rPr>
              <w:t>азра</w:t>
            </w:r>
            <w:r w:rsidR="00B11AE5">
              <w:rPr>
                <w:rFonts w:ascii="Times New Roman" w:hAnsi="Times New Roman" w:cs="Times New Roman"/>
                <w:sz w:val="24"/>
                <w:szCs w:val="24"/>
              </w:rPr>
              <w:t>ботке</w:t>
            </w:r>
          </w:p>
          <w:p w:rsidR="00040DEE" w:rsidRPr="00040DEE" w:rsidRDefault="00B11AE5" w:rsidP="00B1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C6">
              <w:rPr>
                <w:rFonts w:ascii="Times New Roman" w:hAnsi="Times New Roman" w:cs="Times New Roman"/>
                <w:sz w:val="24"/>
                <w:szCs w:val="24"/>
              </w:rPr>
              <w:t xml:space="preserve">проекта округа горно-санитарной охраны  </w:t>
            </w:r>
            <w:r w:rsidRPr="00040DEE">
              <w:rPr>
                <w:rFonts w:ascii="Times New Roman" w:hAnsi="Times New Roman" w:cs="Times New Roman"/>
                <w:sz w:val="24"/>
                <w:szCs w:val="24"/>
              </w:rPr>
              <w:t xml:space="preserve"> санаторно-курортного комплекса </w:t>
            </w:r>
            <w:r w:rsidRPr="002B66C6">
              <w:rPr>
                <w:rFonts w:ascii="Times New Roman" w:hAnsi="Times New Roman" w:cs="Times New Roman"/>
                <w:sz w:val="24"/>
                <w:szCs w:val="24"/>
              </w:rPr>
              <w:t>Кульдур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40DEE" w:rsidRPr="00040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финансированию </w:t>
            </w:r>
          </w:p>
        </w:tc>
        <w:tc>
          <w:tcPr>
            <w:tcW w:w="1984" w:type="dxa"/>
          </w:tcPr>
          <w:p w:rsidR="002B66C6" w:rsidRDefault="002B66C6" w:rsidP="002B66C6">
            <w:pPr>
              <w:tabs>
                <w:tab w:val="left" w:pos="1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</w:t>
            </w:r>
          </w:p>
          <w:p w:rsidR="00040DEE" w:rsidRPr="002B66C6" w:rsidRDefault="002B66C6" w:rsidP="002B66C6">
            <w:pPr>
              <w:tabs>
                <w:tab w:val="left" w:pos="1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C6">
              <w:rPr>
                <w:rFonts w:ascii="Times New Roman" w:hAnsi="Times New Roman" w:cs="Times New Roman"/>
                <w:sz w:val="24"/>
                <w:szCs w:val="24"/>
              </w:rPr>
              <w:t>округа горно-санитарной охраны санаторно-курортного комплекса Кульдур</w:t>
            </w:r>
          </w:p>
        </w:tc>
        <w:tc>
          <w:tcPr>
            <w:tcW w:w="1418" w:type="dxa"/>
          </w:tcPr>
          <w:p w:rsidR="00040DEE" w:rsidRPr="00040DEE" w:rsidRDefault="00040DEE" w:rsidP="0018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040DEE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180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0DE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80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65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F713E" w:rsidRDefault="003F713E" w:rsidP="003F7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пункт 2.2 раздела 2 изложить в следующей редакции:</w:t>
      </w:r>
    </w:p>
    <w:p w:rsidR="00434ACE" w:rsidRDefault="00434ACE" w:rsidP="003F7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06" w:type="dxa"/>
        <w:tblLayout w:type="fixed"/>
        <w:tblLook w:val="04A0"/>
      </w:tblPr>
      <w:tblGrid>
        <w:gridCol w:w="817"/>
        <w:gridCol w:w="1559"/>
        <w:gridCol w:w="1701"/>
        <w:gridCol w:w="2127"/>
        <w:gridCol w:w="1984"/>
        <w:gridCol w:w="1418"/>
      </w:tblGrid>
      <w:tr w:rsidR="003F713E" w:rsidRPr="003F713E" w:rsidTr="003F713E">
        <w:tc>
          <w:tcPr>
            <w:tcW w:w="817" w:type="dxa"/>
          </w:tcPr>
          <w:p w:rsidR="003F713E" w:rsidRPr="003F713E" w:rsidRDefault="003F713E" w:rsidP="003F7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13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3F7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12B73" w:rsidRDefault="003F713E" w:rsidP="00112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3E">
              <w:rPr>
                <w:rFonts w:ascii="Times New Roman" w:hAnsi="Times New Roman" w:cs="Times New Roman"/>
                <w:sz w:val="24"/>
                <w:szCs w:val="24"/>
              </w:rPr>
              <w:t>Обеспечение внесения в Единый государственный реестр недвижимости сведений о границах округа горно-санитарной</w:t>
            </w:r>
          </w:p>
          <w:p w:rsidR="003F713E" w:rsidRPr="003F713E" w:rsidRDefault="003F713E" w:rsidP="00112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3E">
              <w:rPr>
                <w:rFonts w:ascii="Times New Roman" w:hAnsi="Times New Roman" w:cs="Times New Roman"/>
                <w:sz w:val="24"/>
                <w:szCs w:val="24"/>
              </w:rPr>
              <w:t>охраны санаторно-курортного комплекса Кульдур</w:t>
            </w:r>
          </w:p>
        </w:tc>
        <w:tc>
          <w:tcPr>
            <w:tcW w:w="1701" w:type="dxa"/>
          </w:tcPr>
          <w:p w:rsidR="003F713E" w:rsidRPr="003F713E" w:rsidRDefault="003F713E" w:rsidP="00112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3E">
              <w:rPr>
                <w:rFonts w:ascii="Times New Roman" w:hAnsi="Times New Roman" w:cs="Times New Roman"/>
                <w:sz w:val="24"/>
                <w:szCs w:val="24"/>
              </w:rPr>
              <w:t>Данные о границах санитарной охраны санаторно-курортного комплекса Кульдур внесены в Единый государственный реестр недвижимости</w:t>
            </w:r>
          </w:p>
        </w:tc>
        <w:tc>
          <w:tcPr>
            <w:tcW w:w="2127" w:type="dxa"/>
          </w:tcPr>
          <w:p w:rsidR="003F713E" w:rsidRPr="003F713E" w:rsidRDefault="003F713E" w:rsidP="00112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3E">
              <w:rPr>
                <w:rFonts w:ascii="Times New Roman" w:hAnsi="Times New Roman" w:cs="Times New Roman"/>
                <w:sz w:val="24"/>
                <w:szCs w:val="24"/>
              </w:rPr>
              <w:t>Департамент по управлению государственным имуществом ЕАО</w:t>
            </w:r>
          </w:p>
          <w:p w:rsidR="003F713E" w:rsidRPr="003F713E" w:rsidRDefault="003F713E" w:rsidP="00112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3E">
              <w:rPr>
                <w:rFonts w:ascii="Times New Roman" w:hAnsi="Times New Roman" w:cs="Times New Roman"/>
                <w:sz w:val="24"/>
                <w:szCs w:val="24"/>
              </w:rPr>
              <w:t>в части предоставления данных; Департамент природных ресурсов правительства ЕАО в части предоставления данных;</w:t>
            </w:r>
          </w:p>
          <w:p w:rsidR="003F713E" w:rsidRPr="003F713E" w:rsidRDefault="003F713E" w:rsidP="00112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3E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ЕАО в части подготовки и направления пояснительной записки в Минздрав РФ</w:t>
            </w:r>
          </w:p>
          <w:p w:rsidR="003F713E" w:rsidRPr="003F713E" w:rsidRDefault="003F713E" w:rsidP="00112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713E" w:rsidRPr="003F713E" w:rsidRDefault="003F713E" w:rsidP="00112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3E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в Минздрав России с выписками из Единого государственного реестра недвижимости о границах санитарной охраны санаторно-курортного комплекса Кульдур</w:t>
            </w:r>
          </w:p>
        </w:tc>
        <w:tc>
          <w:tcPr>
            <w:tcW w:w="1418" w:type="dxa"/>
          </w:tcPr>
          <w:p w:rsidR="003F713E" w:rsidRPr="003F713E" w:rsidRDefault="00D21136" w:rsidP="00112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040DEE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0DE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713E" w:rsidRPr="003F713E">
              <w:rPr>
                <w:rFonts w:ascii="Times New Roman" w:hAnsi="Times New Roman" w:cs="Times New Roman"/>
                <w:sz w:val="24"/>
                <w:szCs w:val="24"/>
              </w:rPr>
              <w:t>, далее – ежегодно</w:t>
            </w:r>
          </w:p>
          <w:p w:rsidR="003F713E" w:rsidRPr="003F713E" w:rsidRDefault="003F713E" w:rsidP="00112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3E">
              <w:rPr>
                <w:rFonts w:ascii="Times New Roman" w:hAnsi="Times New Roman" w:cs="Times New Roman"/>
                <w:sz w:val="24"/>
                <w:szCs w:val="24"/>
              </w:rPr>
              <w:t>до 15 числа, следующего за отчетным периодом</w:t>
            </w:r>
            <w:r w:rsidR="00E158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34ACE" w:rsidRDefault="00434ACE" w:rsidP="00434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2.</w:t>
      </w:r>
      <w:r w:rsidR="004A52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раздела 2 изложить в следующей редакции:</w:t>
      </w:r>
    </w:p>
    <w:p w:rsidR="004A52B4" w:rsidRDefault="004A52B4" w:rsidP="00434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06" w:type="dxa"/>
        <w:tblLayout w:type="fixed"/>
        <w:tblLook w:val="04A0"/>
      </w:tblPr>
      <w:tblGrid>
        <w:gridCol w:w="817"/>
        <w:gridCol w:w="1559"/>
        <w:gridCol w:w="1701"/>
        <w:gridCol w:w="2127"/>
        <w:gridCol w:w="1984"/>
        <w:gridCol w:w="1418"/>
      </w:tblGrid>
      <w:tr w:rsidR="002165F8" w:rsidRPr="003F713E" w:rsidTr="00DD3FC1">
        <w:tc>
          <w:tcPr>
            <w:tcW w:w="817" w:type="dxa"/>
          </w:tcPr>
          <w:p w:rsidR="002165F8" w:rsidRPr="003F713E" w:rsidRDefault="002165F8" w:rsidP="004A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3E">
              <w:rPr>
                <w:rFonts w:ascii="Times New Roman" w:hAnsi="Times New Roman" w:cs="Times New Roman"/>
                <w:sz w:val="24"/>
                <w:szCs w:val="24"/>
              </w:rPr>
              <w:t>«2.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7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165F8" w:rsidRPr="002165F8" w:rsidRDefault="002165F8" w:rsidP="002165F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16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работ по вынесению на местность </w:t>
            </w:r>
            <w:r w:rsidRPr="002165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установленных границ округов санитарной (горно-санитарной) охраны курортов и лечебно-оздоровительных местностей и установление на границах второй и третьей зон округа санитарной (горно-санитарной) охраны</w:t>
            </w:r>
            <w:r w:rsidR="00CC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5F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табло с информацией о режимах этих зон</w:t>
            </w:r>
          </w:p>
          <w:p w:rsidR="002165F8" w:rsidRPr="002165F8" w:rsidRDefault="002165F8" w:rsidP="00216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65F8" w:rsidRPr="002165F8" w:rsidRDefault="002165F8" w:rsidP="00216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5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Обозначение границ округов на местности, </w:t>
            </w:r>
            <w:r w:rsidRPr="002165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установление</w:t>
            </w:r>
            <w:r w:rsidRPr="00216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границах второй и третьей зон округа санитарной (горно-санитарной) охраны</w:t>
            </w:r>
            <w:r w:rsidR="00CC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5F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табло с информацией о режимах этих зон</w:t>
            </w:r>
          </w:p>
        </w:tc>
        <w:tc>
          <w:tcPr>
            <w:tcW w:w="2127" w:type="dxa"/>
          </w:tcPr>
          <w:p w:rsidR="002165F8" w:rsidRPr="002165F8" w:rsidRDefault="002165F8" w:rsidP="00216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природных ресурсов правительства </w:t>
            </w:r>
            <w:r w:rsidRPr="0021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ЕАО</w:t>
            </w:r>
            <w:r w:rsidR="00CC2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5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C2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5F8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CC2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5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65F8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роведения работ по вынесению на местность установленных границ округов санитарной (горно-санитарной) охраны курортов и лечебно-оздоровительных местностей и установление на границах второй и третьей зон округа санитарной (горно-санитарной)</w:t>
            </w:r>
            <w:r w:rsidRPr="002165F8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 здравоохранения правительства ЕАО в части </w:t>
            </w:r>
            <w:r w:rsidRPr="002165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внесения в </w:t>
            </w:r>
            <w:r w:rsidRPr="00216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государственную программу Еврейской автономной области «Здравоохранение в Еврейской автономной области»на 2016-2023 годы», утвержденную постановлением правительства ЕАО от 23.10.2015               № 482-пп,</w:t>
            </w:r>
            <w:r w:rsidRPr="00216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дополнения по финансированию мероприятия</w:t>
            </w:r>
          </w:p>
          <w:p w:rsidR="002165F8" w:rsidRPr="002165F8" w:rsidRDefault="002165F8" w:rsidP="00216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65F8" w:rsidRPr="002165F8" w:rsidRDefault="002165F8" w:rsidP="00216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Докладная записка в Минздрав России </w:t>
            </w:r>
            <w:r w:rsidRPr="0021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 исполнении с приложением материалов проекта округа горно-санитарной охраны санаторно-курортного комплекса Кульдур</w:t>
            </w:r>
          </w:p>
        </w:tc>
        <w:tc>
          <w:tcPr>
            <w:tcW w:w="1418" w:type="dxa"/>
          </w:tcPr>
          <w:p w:rsidR="002165F8" w:rsidRPr="002165F8" w:rsidRDefault="002165F8" w:rsidP="00F96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</w:t>
            </w:r>
            <w:r w:rsidR="00F96D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65F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96D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58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1517F" w:rsidRDefault="0041517F" w:rsidP="00415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0179D">
        <w:rPr>
          <w:rFonts w:ascii="Times New Roman" w:hAnsi="Times New Roman" w:cs="Times New Roman"/>
          <w:sz w:val="28"/>
          <w:szCs w:val="28"/>
        </w:rPr>
        <w:t xml:space="preserve">подпункт 2.4.1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8017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801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2 изложить в следующей редакции:</w:t>
      </w:r>
    </w:p>
    <w:p w:rsidR="00F563E9" w:rsidRDefault="00F563E9" w:rsidP="00415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06" w:type="dxa"/>
        <w:tblLayout w:type="fixed"/>
        <w:tblLook w:val="04A0"/>
      </w:tblPr>
      <w:tblGrid>
        <w:gridCol w:w="817"/>
        <w:gridCol w:w="1559"/>
        <w:gridCol w:w="1701"/>
        <w:gridCol w:w="2127"/>
        <w:gridCol w:w="1984"/>
        <w:gridCol w:w="1418"/>
      </w:tblGrid>
      <w:tr w:rsidR="000E7422" w:rsidRPr="003F713E" w:rsidTr="00DD3FC1">
        <w:tc>
          <w:tcPr>
            <w:tcW w:w="817" w:type="dxa"/>
          </w:tcPr>
          <w:p w:rsidR="000E7422" w:rsidRPr="003F713E" w:rsidRDefault="000E7422" w:rsidP="0013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3E">
              <w:rPr>
                <w:rFonts w:ascii="Times New Roman" w:hAnsi="Times New Roman" w:cs="Times New Roman"/>
                <w:sz w:val="24"/>
                <w:szCs w:val="24"/>
              </w:rPr>
              <w:t>«2.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7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D17A0" w:rsidRDefault="000E7422" w:rsidP="000E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4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7422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биоклиматических паспортов лечебно-</w:t>
            </w:r>
            <w:r w:rsidRPr="000E74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оздорови</w:t>
            </w:r>
          </w:p>
          <w:p w:rsidR="000E7422" w:rsidRPr="000E7422" w:rsidRDefault="000E7422" w:rsidP="000E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22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="003D17A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E7422">
              <w:rPr>
                <w:rFonts w:ascii="Times New Roman" w:eastAsia="Times New Roman" w:hAnsi="Times New Roman" w:cs="Times New Roman"/>
                <w:sz w:val="24"/>
                <w:szCs w:val="24"/>
              </w:rPr>
              <w:t>ьных местностей и курортов и медико-климатических заключений</w:t>
            </w:r>
          </w:p>
        </w:tc>
        <w:tc>
          <w:tcPr>
            <w:tcW w:w="1701" w:type="dxa"/>
          </w:tcPr>
          <w:p w:rsidR="000E7422" w:rsidRPr="000E7422" w:rsidRDefault="000E7422" w:rsidP="000E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биоклиматического паспорта санаторно-</w:t>
            </w:r>
            <w:r w:rsidRPr="000E7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курортного комплекса Кульдур и медико-климатического заключения</w:t>
            </w:r>
            <w:r w:rsidR="003D17A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биоклиматический паспорт и медико-климатическое заключение)</w:t>
            </w:r>
          </w:p>
        </w:tc>
        <w:tc>
          <w:tcPr>
            <w:tcW w:w="2127" w:type="dxa"/>
          </w:tcPr>
          <w:p w:rsidR="000E7422" w:rsidRPr="000E7422" w:rsidRDefault="000E7422" w:rsidP="000E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здравоохранения правительства ЕАО</w:t>
            </w:r>
          </w:p>
          <w:p w:rsidR="000E7422" w:rsidRPr="000E7422" w:rsidRDefault="000E7422" w:rsidP="000E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088B" w:rsidRDefault="000E7422" w:rsidP="000E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22">
              <w:rPr>
                <w:rFonts w:ascii="Times New Roman" w:hAnsi="Times New Roman" w:cs="Times New Roman"/>
                <w:sz w:val="24"/>
                <w:szCs w:val="24"/>
              </w:rPr>
              <w:t>Биоклиматичес</w:t>
            </w:r>
          </w:p>
          <w:p w:rsidR="000E7422" w:rsidRPr="000E7422" w:rsidRDefault="000E7422" w:rsidP="000E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22">
              <w:rPr>
                <w:rFonts w:ascii="Times New Roman" w:hAnsi="Times New Roman" w:cs="Times New Roman"/>
                <w:sz w:val="24"/>
                <w:szCs w:val="24"/>
              </w:rPr>
              <w:t xml:space="preserve">кий паспорт санаторно-курортного комплекса </w:t>
            </w:r>
            <w:r w:rsidRPr="000E7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Кульдур и медико-климатическое заключение</w:t>
            </w:r>
          </w:p>
        </w:tc>
        <w:tc>
          <w:tcPr>
            <w:tcW w:w="1418" w:type="dxa"/>
          </w:tcPr>
          <w:p w:rsidR="000E7422" w:rsidRPr="002165F8" w:rsidRDefault="000E7422" w:rsidP="00286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</w:t>
            </w:r>
            <w:r w:rsidR="002863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165F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</w:tr>
    </w:tbl>
    <w:p w:rsidR="005E0C69" w:rsidRDefault="005E0C69" w:rsidP="005E0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пункт 2.</w:t>
      </w:r>
      <w:r w:rsidR="00B813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раздела 2 изложить в следующей редакции:</w:t>
      </w:r>
    </w:p>
    <w:p w:rsidR="00414628" w:rsidRDefault="00414628" w:rsidP="005E0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06" w:type="dxa"/>
        <w:tblLayout w:type="fixed"/>
        <w:tblLook w:val="04A0"/>
      </w:tblPr>
      <w:tblGrid>
        <w:gridCol w:w="817"/>
        <w:gridCol w:w="1559"/>
        <w:gridCol w:w="1701"/>
        <w:gridCol w:w="2127"/>
        <w:gridCol w:w="1984"/>
        <w:gridCol w:w="1418"/>
      </w:tblGrid>
      <w:tr w:rsidR="00AA4987" w:rsidRPr="003F713E" w:rsidTr="00DD3FC1">
        <w:tc>
          <w:tcPr>
            <w:tcW w:w="817" w:type="dxa"/>
          </w:tcPr>
          <w:p w:rsidR="00AA4987" w:rsidRPr="003F713E" w:rsidRDefault="00AA4987" w:rsidP="0041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3E">
              <w:rPr>
                <w:rFonts w:ascii="Times New Roman" w:hAnsi="Times New Roman" w:cs="Times New Roman"/>
                <w:sz w:val="24"/>
                <w:szCs w:val="24"/>
              </w:rPr>
              <w:t>«2.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7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92AAB" w:rsidRDefault="00AA4987" w:rsidP="00AA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987">
              <w:rPr>
                <w:rFonts w:ascii="Times New Roman" w:hAnsi="Times New Roman" w:cs="Times New Roman"/>
                <w:sz w:val="24"/>
                <w:szCs w:val="24"/>
              </w:rPr>
              <w:t>Оповещение физических и юридических лиц об установленных границах и режиме, действую</w:t>
            </w:r>
          </w:p>
          <w:p w:rsidR="00AA4987" w:rsidRPr="00AA4987" w:rsidRDefault="00AA4987" w:rsidP="00AA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987">
              <w:rPr>
                <w:rFonts w:ascii="Times New Roman" w:hAnsi="Times New Roman" w:cs="Times New Roman"/>
                <w:sz w:val="24"/>
                <w:szCs w:val="24"/>
              </w:rPr>
              <w:t>щем в округе горно-санитарной охраны санаторно-курортного комплекса Кульдур</w:t>
            </w:r>
          </w:p>
          <w:p w:rsidR="00AA4987" w:rsidRPr="00AA4987" w:rsidRDefault="00AA4987" w:rsidP="00AA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987" w:rsidRPr="00AA4987" w:rsidRDefault="00AA4987" w:rsidP="00AA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4987" w:rsidRPr="00AA4987" w:rsidRDefault="00AA4987" w:rsidP="00AA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987">
              <w:rPr>
                <w:rFonts w:ascii="Times New Roman" w:hAnsi="Times New Roman" w:cs="Times New Roman"/>
                <w:sz w:val="24"/>
                <w:szCs w:val="24"/>
              </w:rPr>
              <w:t>Информирование физических и юридических лиц</w:t>
            </w:r>
          </w:p>
        </w:tc>
        <w:tc>
          <w:tcPr>
            <w:tcW w:w="2127" w:type="dxa"/>
          </w:tcPr>
          <w:p w:rsidR="00AA4987" w:rsidRPr="00AA4987" w:rsidRDefault="00AA4987" w:rsidP="00AA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987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правительства ЕАО</w:t>
            </w:r>
          </w:p>
        </w:tc>
        <w:tc>
          <w:tcPr>
            <w:tcW w:w="1984" w:type="dxa"/>
          </w:tcPr>
          <w:p w:rsidR="00AA4987" w:rsidRPr="00AA4987" w:rsidRDefault="00AA4987" w:rsidP="00AA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987">
              <w:rPr>
                <w:rFonts w:ascii="Times New Roman" w:hAnsi="Times New Roman" w:cs="Times New Roman"/>
                <w:sz w:val="24"/>
                <w:szCs w:val="24"/>
              </w:rPr>
              <w:t>Докладная записка в Минздрав России об исполнении</w:t>
            </w:r>
          </w:p>
        </w:tc>
        <w:tc>
          <w:tcPr>
            <w:tcW w:w="1418" w:type="dxa"/>
          </w:tcPr>
          <w:p w:rsidR="00492AAB" w:rsidRPr="00492AAB" w:rsidRDefault="00AA4987" w:rsidP="0049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AB">
              <w:rPr>
                <w:rFonts w:ascii="Times New Roman" w:hAnsi="Times New Roman" w:cs="Times New Roman"/>
                <w:sz w:val="24"/>
                <w:szCs w:val="24"/>
              </w:rPr>
              <w:t>До 01.04.2023</w:t>
            </w:r>
            <w:r w:rsidR="00492AAB" w:rsidRPr="00492AAB">
              <w:rPr>
                <w:rFonts w:ascii="Times New Roman" w:hAnsi="Times New Roman" w:cs="Times New Roman"/>
                <w:sz w:val="24"/>
                <w:szCs w:val="24"/>
              </w:rPr>
              <w:t xml:space="preserve"> далее – ежегодно </w:t>
            </w:r>
          </w:p>
          <w:p w:rsidR="00AA4987" w:rsidRPr="002165F8" w:rsidRDefault="00492AAB" w:rsidP="0049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AB">
              <w:rPr>
                <w:rFonts w:ascii="Times New Roman" w:hAnsi="Times New Roman" w:cs="Times New Roman"/>
                <w:sz w:val="24"/>
                <w:szCs w:val="24"/>
              </w:rPr>
              <w:t>до 15 числа, следующего за отчетным периодом</w:t>
            </w:r>
            <w:r w:rsidR="00AA4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A64CC" w:rsidRDefault="00EB561C" w:rsidP="000A6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4CC">
        <w:rPr>
          <w:rFonts w:ascii="Times New Roman" w:hAnsi="Times New Roman" w:cs="Times New Roman"/>
          <w:sz w:val="28"/>
          <w:szCs w:val="28"/>
        </w:rPr>
        <w:t>- пункт 2.6 раздела 2 изложить в следующей редакции:</w:t>
      </w:r>
    </w:p>
    <w:p w:rsidR="000A64CC" w:rsidRDefault="000A64CC" w:rsidP="000A6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06" w:type="dxa"/>
        <w:tblLayout w:type="fixed"/>
        <w:tblLook w:val="04A0"/>
      </w:tblPr>
      <w:tblGrid>
        <w:gridCol w:w="817"/>
        <w:gridCol w:w="1559"/>
        <w:gridCol w:w="1701"/>
        <w:gridCol w:w="2127"/>
        <w:gridCol w:w="1984"/>
        <w:gridCol w:w="1418"/>
      </w:tblGrid>
      <w:tr w:rsidR="000A64CC" w:rsidRPr="003F713E" w:rsidTr="00DD3FC1">
        <w:tc>
          <w:tcPr>
            <w:tcW w:w="817" w:type="dxa"/>
          </w:tcPr>
          <w:p w:rsidR="000A64CC" w:rsidRPr="003F713E" w:rsidRDefault="000A64CC" w:rsidP="000A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3E">
              <w:rPr>
                <w:rFonts w:ascii="Times New Roman" w:hAnsi="Times New Roman" w:cs="Times New Roman"/>
                <w:sz w:val="24"/>
                <w:szCs w:val="24"/>
              </w:rPr>
              <w:t>«2.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7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A64CC" w:rsidRDefault="000A64CC" w:rsidP="000A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CC">
              <w:rPr>
                <w:rFonts w:ascii="Times New Roman" w:hAnsi="Times New Roman" w:cs="Times New Roman"/>
                <w:sz w:val="24"/>
                <w:szCs w:val="24"/>
              </w:rPr>
              <w:t>Определе</w:t>
            </w:r>
          </w:p>
          <w:p w:rsidR="000A64CC" w:rsidRDefault="000A64CC" w:rsidP="000A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CC">
              <w:rPr>
                <w:rFonts w:ascii="Times New Roman" w:hAnsi="Times New Roman" w:cs="Times New Roman"/>
                <w:sz w:val="24"/>
                <w:szCs w:val="24"/>
              </w:rPr>
              <w:t>ние статуса санаторно-курортного комплекса Кульдур и разработка или актуализа</w:t>
            </w:r>
          </w:p>
          <w:p w:rsidR="000A64CC" w:rsidRDefault="000A64CC" w:rsidP="000A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CC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0A64CC" w:rsidRDefault="000A64CC" w:rsidP="000A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CC">
              <w:rPr>
                <w:rFonts w:ascii="Times New Roman" w:hAnsi="Times New Roman" w:cs="Times New Roman"/>
                <w:sz w:val="24"/>
                <w:szCs w:val="24"/>
              </w:rPr>
              <w:t>Положения о лечебно-оздорови</w:t>
            </w:r>
          </w:p>
          <w:p w:rsidR="000A64CC" w:rsidRPr="000A64CC" w:rsidRDefault="000A64CC" w:rsidP="000A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CC">
              <w:rPr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r w:rsidRPr="000A6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 санаторно-курортного комплекса Кульдур</w:t>
            </w:r>
          </w:p>
          <w:p w:rsidR="000A64CC" w:rsidRPr="000A64CC" w:rsidRDefault="000A64CC" w:rsidP="000A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64CC" w:rsidRPr="000A64CC" w:rsidRDefault="000A64CC" w:rsidP="000A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Положения о лечебно-оздоровительной местности санаторно-курортного комплекса Кульдур</w:t>
            </w:r>
          </w:p>
        </w:tc>
        <w:tc>
          <w:tcPr>
            <w:tcW w:w="2127" w:type="dxa"/>
          </w:tcPr>
          <w:p w:rsidR="000A64CC" w:rsidRPr="000A64CC" w:rsidRDefault="000A64CC" w:rsidP="000A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CC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ЕАО</w:t>
            </w:r>
          </w:p>
          <w:p w:rsidR="000A64CC" w:rsidRPr="000A64CC" w:rsidRDefault="000A64CC" w:rsidP="000A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64CC" w:rsidRPr="000A64CC" w:rsidRDefault="000A64CC" w:rsidP="000A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CC">
              <w:rPr>
                <w:rFonts w:ascii="Times New Roman" w:hAnsi="Times New Roman" w:cs="Times New Roman"/>
                <w:sz w:val="24"/>
                <w:szCs w:val="24"/>
              </w:rPr>
              <w:t>Положение о лечебно-оздоровительной местности санаторно-курортного комплекса Кульдур</w:t>
            </w:r>
          </w:p>
        </w:tc>
        <w:tc>
          <w:tcPr>
            <w:tcW w:w="1418" w:type="dxa"/>
          </w:tcPr>
          <w:p w:rsidR="000A64CC" w:rsidRPr="002165F8" w:rsidRDefault="000A64CC" w:rsidP="00DD3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5F8">
              <w:rPr>
                <w:rFonts w:ascii="Times New Roman" w:hAnsi="Times New Roman" w:cs="Times New Roman"/>
                <w:sz w:val="24"/>
                <w:szCs w:val="24"/>
              </w:rPr>
              <w:t>До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165F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</w:tr>
    </w:tbl>
    <w:p w:rsidR="003F713E" w:rsidRPr="007D6301" w:rsidRDefault="003F713E" w:rsidP="00434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8F5" w:rsidRDefault="004047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86CA4">
        <w:rPr>
          <w:rFonts w:ascii="Times New Roman" w:hAnsi="Times New Roman" w:cs="Times New Roman"/>
          <w:color w:val="000000"/>
          <w:sz w:val="28"/>
          <w:szCs w:val="28"/>
        </w:rPr>
        <w:t>. Настоящее распоряжение вступает в силу со дня его подписания.</w:t>
      </w:r>
    </w:p>
    <w:p w:rsidR="00A128F5" w:rsidRDefault="00A128F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8F5" w:rsidRDefault="00A128F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8F5" w:rsidRDefault="00A128F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8F5" w:rsidRDefault="00D86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  Р.Э. Гольдштейн          </w:t>
      </w:r>
    </w:p>
    <w:p w:rsidR="00A128F5" w:rsidRDefault="00A128F5" w:rsidP="00F76216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28F5" w:rsidRDefault="00A128F5">
      <w:pPr>
        <w:rPr>
          <w:rFonts w:ascii="Times New Roman" w:hAnsi="Times New Roman" w:cs="Times New Roman"/>
          <w:sz w:val="28"/>
          <w:szCs w:val="28"/>
        </w:rPr>
      </w:pPr>
    </w:p>
    <w:p w:rsidR="00040DEE" w:rsidRDefault="00040DEE">
      <w:pPr>
        <w:rPr>
          <w:rFonts w:ascii="Times New Roman" w:hAnsi="Times New Roman" w:cs="Times New Roman"/>
          <w:sz w:val="28"/>
          <w:szCs w:val="28"/>
        </w:rPr>
      </w:pPr>
    </w:p>
    <w:p w:rsidR="00040DEE" w:rsidRDefault="00040DEE">
      <w:pPr>
        <w:rPr>
          <w:rFonts w:ascii="Times New Roman" w:hAnsi="Times New Roman" w:cs="Times New Roman"/>
          <w:sz w:val="28"/>
          <w:szCs w:val="28"/>
        </w:rPr>
      </w:pPr>
    </w:p>
    <w:p w:rsidR="00040DEE" w:rsidRDefault="00040DEE">
      <w:pPr>
        <w:rPr>
          <w:rFonts w:ascii="Times New Roman" w:hAnsi="Times New Roman" w:cs="Times New Roman"/>
          <w:sz w:val="28"/>
          <w:szCs w:val="28"/>
        </w:rPr>
      </w:pPr>
    </w:p>
    <w:p w:rsidR="00040DEE" w:rsidRDefault="00040DEE">
      <w:pPr>
        <w:rPr>
          <w:rFonts w:ascii="Times New Roman" w:hAnsi="Times New Roman" w:cs="Times New Roman"/>
          <w:sz w:val="28"/>
          <w:szCs w:val="28"/>
        </w:rPr>
      </w:pPr>
    </w:p>
    <w:p w:rsidR="00040DEE" w:rsidRDefault="00040DEE">
      <w:pPr>
        <w:rPr>
          <w:rFonts w:ascii="Times New Roman" w:hAnsi="Times New Roman" w:cs="Times New Roman"/>
          <w:sz w:val="28"/>
          <w:szCs w:val="28"/>
        </w:rPr>
      </w:pPr>
    </w:p>
    <w:p w:rsidR="00A128F5" w:rsidRDefault="00A128F5">
      <w:pPr>
        <w:rPr>
          <w:rFonts w:ascii="Times New Roman" w:hAnsi="Times New Roman" w:cs="Times New Roman"/>
          <w:sz w:val="28"/>
          <w:szCs w:val="28"/>
        </w:rPr>
      </w:pPr>
    </w:p>
    <w:p w:rsidR="00A128F5" w:rsidRDefault="00A128F5">
      <w:pPr>
        <w:rPr>
          <w:rFonts w:ascii="Times New Roman" w:hAnsi="Times New Roman" w:cs="Times New Roman"/>
          <w:sz w:val="28"/>
          <w:szCs w:val="28"/>
        </w:rPr>
      </w:pPr>
    </w:p>
    <w:p w:rsidR="00040DEE" w:rsidRDefault="00040DEE">
      <w:pPr>
        <w:rPr>
          <w:rFonts w:ascii="Times New Roman" w:hAnsi="Times New Roman" w:cs="Times New Roman"/>
          <w:sz w:val="28"/>
          <w:szCs w:val="28"/>
        </w:rPr>
      </w:pPr>
    </w:p>
    <w:p w:rsidR="00040DEE" w:rsidRDefault="00040DEE">
      <w:pPr>
        <w:rPr>
          <w:rFonts w:ascii="Times New Roman" w:hAnsi="Times New Roman" w:cs="Times New Roman"/>
          <w:sz w:val="28"/>
          <w:szCs w:val="28"/>
        </w:rPr>
        <w:sectPr w:rsidR="00040DEE">
          <w:headerReference w:type="default" r:id="rId7"/>
          <w:pgSz w:w="11906" w:h="16838"/>
          <w:pgMar w:top="1134" w:right="851" w:bottom="1134" w:left="1701" w:header="340" w:footer="0" w:gutter="0"/>
          <w:cols w:space="720"/>
          <w:formProt w:val="0"/>
          <w:titlePg/>
          <w:docGrid w:linePitch="299" w:charSpace="4096"/>
        </w:sectPr>
      </w:pPr>
    </w:p>
    <w:p w:rsidR="00A128F5" w:rsidRDefault="00A128F5" w:rsidP="004047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28F5" w:rsidSect="0052399D">
      <w:headerReference w:type="default" r:id="rId8"/>
      <w:pgSz w:w="16838" w:h="11906" w:orient="landscape"/>
      <w:pgMar w:top="1132" w:right="1134" w:bottom="851" w:left="1134" w:header="340" w:footer="0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7A3" w:rsidRDefault="005867A3">
      <w:pPr>
        <w:spacing w:after="0" w:line="240" w:lineRule="auto"/>
      </w:pPr>
      <w:r>
        <w:separator/>
      </w:r>
    </w:p>
  </w:endnote>
  <w:endnote w:type="continuationSeparator" w:id="1">
    <w:p w:rsidR="005867A3" w:rsidRDefault="0058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7A3" w:rsidRDefault="005867A3">
      <w:pPr>
        <w:spacing w:after="0" w:line="240" w:lineRule="auto"/>
      </w:pPr>
      <w:r>
        <w:separator/>
      </w:r>
    </w:p>
  </w:footnote>
  <w:footnote w:type="continuationSeparator" w:id="1">
    <w:p w:rsidR="005867A3" w:rsidRDefault="0058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8F5" w:rsidRPr="003F7A04" w:rsidRDefault="003F7A04">
    <w:pPr>
      <w:pStyle w:val="ab"/>
      <w:jc w:val="center"/>
      <w:rPr>
        <w:rFonts w:ascii="Times New Roman" w:hAnsi="Times New Roman" w:cs="Times New Roman"/>
        <w:sz w:val="24"/>
        <w:szCs w:val="24"/>
      </w:rPr>
    </w:pPr>
    <w:r w:rsidRPr="003F7A04">
      <w:rPr>
        <w:rFonts w:ascii="Times New Roman" w:hAnsi="Times New Roman" w:cs="Times New Roman"/>
        <w:sz w:val="24"/>
        <w:szCs w:val="24"/>
      </w:rPr>
      <w:t>2</w:t>
    </w:r>
  </w:p>
  <w:p w:rsidR="00F76216" w:rsidRDefault="00F7621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8F5" w:rsidRDefault="00B50C84">
    <w:pPr>
      <w:pStyle w:val="ab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 w:rsidR="00D86CA4">
      <w:rPr>
        <w:rFonts w:ascii="Times New Roman" w:hAnsi="Times New Roman" w:cs="Times New Roman"/>
        <w:sz w:val="24"/>
        <w:szCs w:val="24"/>
      </w:rPr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F1067E"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A128F5" w:rsidRDefault="00A128F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8F5"/>
    <w:rsid w:val="00040DEE"/>
    <w:rsid w:val="00064BAF"/>
    <w:rsid w:val="000A64CC"/>
    <w:rsid w:val="000E1190"/>
    <w:rsid w:val="000E7422"/>
    <w:rsid w:val="00112B73"/>
    <w:rsid w:val="001301DE"/>
    <w:rsid w:val="00141E2D"/>
    <w:rsid w:val="001464FC"/>
    <w:rsid w:val="001477DE"/>
    <w:rsid w:val="00180DD5"/>
    <w:rsid w:val="001906D6"/>
    <w:rsid w:val="001C6819"/>
    <w:rsid w:val="002165F8"/>
    <w:rsid w:val="0022304B"/>
    <w:rsid w:val="00286364"/>
    <w:rsid w:val="00292E6A"/>
    <w:rsid w:val="002B66C6"/>
    <w:rsid w:val="00334C08"/>
    <w:rsid w:val="00364C46"/>
    <w:rsid w:val="00397650"/>
    <w:rsid w:val="003C13AF"/>
    <w:rsid w:val="003D17A0"/>
    <w:rsid w:val="003F04A9"/>
    <w:rsid w:val="003F713E"/>
    <w:rsid w:val="003F7A04"/>
    <w:rsid w:val="004019AD"/>
    <w:rsid w:val="004047A5"/>
    <w:rsid w:val="00414628"/>
    <w:rsid w:val="0041517F"/>
    <w:rsid w:val="00434ACE"/>
    <w:rsid w:val="00492AAB"/>
    <w:rsid w:val="004A52B4"/>
    <w:rsid w:val="004A5B0B"/>
    <w:rsid w:val="004D0DD6"/>
    <w:rsid w:val="00517797"/>
    <w:rsid w:val="0052399D"/>
    <w:rsid w:val="005455EA"/>
    <w:rsid w:val="0056178D"/>
    <w:rsid w:val="005867A3"/>
    <w:rsid w:val="005B0324"/>
    <w:rsid w:val="005E0C69"/>
    <w:rsid w:val="005F4994"/>
    <w:rsid w:val="00605FEB"/>
    <w:rsid w:val="006765DB"/>
    <w:rsid w:val="00740539"/>
    <w:rsid w:val="00761F53"/>
    <w:rsid w:val="00784D70"/>
    <w:rsid w:val="007D6301"/>
    <w:rsid w:val="0080179D"/>
    <w:rsid w:val="00821964"/>
    <w:rsid w:val="009326CF"/>
    <w:rsid w:val="0095088B"/>
    <w:rsid w:val="009B1225"/>
    <w:rsid w:val="00A128F5"/>
    <w:rsid w:val="00A16167"/>
    <w:rsid w:val="00AA4987"/>
    <w:rsid w:val="00AD4C7D"/>
    <w:rsid w:val="00B11AE5"/>
    <w:rsid w:val="00B50C84"/>
    <w:rsid w:val="00B81329"/>
    <w:rsid w:val="00C0287F"/>
    <w:rsid w:val="00CC26F6"/>
    <w:rsid w:val="00D21136"/>
    <w:rsid w:val="00D21F65"/>
    <w:rsid w:val="00D66BC4"/>
    <w:rsid w:val="00D70C0B"/>
    <w:rsid w:val="00D85589"/>
    <w:rsid w:val="00D86CA4"/>
    <w:rsid w:val="00DC386D"/>
    <w:rsid w:val="00DC78E1"/>
    <w:rsid w:val="00E15844"/>
    <w:rsid w:val="00E27185"/>
    <w:rsid w:val="00E8132E"/>
    <w:rsid w:val="00EB4E43"/>
    <w:rsid w:val="00EB561C"/>
    <w:rsid w:val="00F03FC4"/>
    <w:rsid w:val="00F1067E"/>
    <w:rsid w:val="00F563E9"/>
    <w:rsid w:val="00F76216"/>
    <w:rsid w:val="00F86E08"/>
    <w:rsid w:val="00F96D79"/>
    <w:rsid w:val="00FB7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56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link w:val="10"/>
    <w:uiPriority w:val="9"/>
    <w:qFormat/>
    <w:rsid w:val="00923F4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77756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877756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923F4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a5">
    <w:name w:val="Title"/>
    <w:basedOn w:val="a"/>
    <w:next w:val="a6"/>
    <w:qFormat/>
    <w:rsid w:val="0052399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52399D"/>
    <w:pPr>
      <w:spacing w:after="140"/>
    </w:pPr>
  </w:style>
  <w:style w:type="paragraph" w:styleId="a7">
    <w:name w:val="List"/>
    <w:basedOn w:val="a6"/>
    <w:rsid w:val="0052399D"/>
    <w:rPr>
      <w:rFonts w:cs="Lucida Sans"/>
    </w:rPr>
  </w:style>
  <w:style w:type="paragraph" w:styleId="a8">
    <w:name w:val="caption"/>
    <w:basedOn w:val="a"/>
    <w:qFormat/>
    <w:rsid w:val="0052399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52399D"/>
    <w:pPr>
      <w:suppressLineNumbers/>
    </w:pPr>
    <w:rPr>
      <w:rFonts w:cs="Lucida Sans"/>
    </w:rPr>
  </w:style>
  <w:style w:type="paragraph" w:customStyle="1" w:styleId="aa">
    <w:name w:val="Верхний и нижний колонтитулы"/>
    <w:basedOn w:val="a"/>
    <w:qFormat/>
    <w:rsid w:val="0052399D"/>
  </w:style>
  <w:style w:type="paragraph" w:styleId="ab">
    <w:name w:val="header"/>
    <w:basedOn w:val="a"/>
    <w:uiPriority w:val="99"/>
    <w:unhideWhenUsed/>
    <w:rsid w:val="0087775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styleId="ac">
    <w:name w:val="footer"/>
    <w:basedOn w:val="a"/>
    <w:uiPriority w:val="99"/>
    <w:unhideWhenUsed/>
    <w:rsid w:val="0087775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ad">
    <w:name w:val="Содержимое таблицы"/>
    <w:basedOn w:val="a"/>
    <w:qFormat/>
    <w:rsid w:val="0052399D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52399D"/>
    <w:pPr>
      <w:jc w:val="center"/>
    </w:pPr>
    <w:rPr>
      <w:b/>
      <w:bCs/>
    </w:rPr>
  </w:style>
  <w:style w:type="table" w:styleId="af">
    <w:name w:val="Table Grid"/>
    <w:basedOn w:val="a1"/>
    <w:uiPriority w:val="59"/>
    <w:rsid w:val="00877756"/>
    <w:pPr>
      <w:jc w:val="both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39765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9765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97650"/>
    <w:rPr>
      <w:rFonts w:ascii="Calibri" w:eastAsiaTheme="minorEastAsia" w:hAnsi="Calibri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9765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97650"/>
    <w:rPr>
      <w:rFonts w:ascii="Calibri" w:eastAsiaTheme="minorEastAsia" w:hAnsi="Calibri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C0938-3A86-47B7-87A3-92F83D8B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6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dorohova</dc:creator>
  <dc:description/>
  <cp:lastModifiedBy>Zdrav_305-3</cp:lastModifiedBy>
  <cp:revision>292</cp:revision>
  <dcterms:created xsi:type="dcterms:W3CDTF">2021-04-30T05:05:00Z</dcterms:created>
  <dcterms:modified xsi:type="dcterms:W3CDTF">2022-07-21T01:21:00Z</dcterms:modified>
  <dc:language>ru-RU</dc:language>
</cp:coreProperties>
</file>